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7B" w:rsidRPr="00AD687B" w:rsidRDefault="00D91720" w:rsidP="00AD6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87B">
        <w:rPr>
          <w:rFonts w:ascii="Times New Roman" w:hAnsi="Times New Roman" w:cs="Times New Roman"/>
          <w:b/>
          <w:sz w:val="24"/>
          <w:szCs w:val="24"/>
        </w:rPr>
        <w:t>ПРИМЕ</w:t>
      </w:r>
      <w:r w:rsidR="006476AA" w:rsidRPr="00AD687B">
        <w:rPr>
          <w:rFonts w:ascii="Times New Roman" w:hAnsi="Times New Roman" w:cs="Times New Roman"/>
          <w:b/>
          <w:sz w:val="24"/>
          <w:szCs w:val="24"/>
        </w:rPr>
        <w:t xml:space="preserve">РНЫЙ ПЛАН ПОДГОТОВКИ И ПРОВЕДЕНИЯ ОТЧЕТНО-ВЫБОРНОГО СОБРАНИЯ </w:t>
      </w:r>
    </w:p>
    <w:p w:rsidR="006476AA" w:rsidRPr="00AD687B" w:rsidRDefault="006476AA" w:rsidP="00AD6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87B">
        <w:rPr>
          <w:rFonts w:ascii="Times New Roman" w:hAnsi="Times New Roman" w:cs="Times New Roman"/>
          <w:b/>
          <w:sz w:val="24"/>
          <w:szCs w:val="24"/>
        </w:rPr>
        <w:t>ПЕРВИЧНОЙ ПРОФСОЮЗНОЙ ОРГАНИЗАЦИИ</w:t>
      </w:r>
    </w:p>
    <w:tbl>
      <w:tblPr>
        <w:tblStyle w:val="a3"/>
        <w:tblW w:w="0" w:type="auto"/>
        <w:tblLook w:val="04A0"/>
      </w:tblPr>
      <w:tblGrid>
        <w:gridCol w:w="1242"/>
        <w:gridCol w:w="8789"/>
        <w:gridCol w:w="2693"/>
        <w:gridCol w:w="2268"/>
      </w:tblGrid>
      <w:tr w:rsidR="00AD687B" w:rsidRPr="00AD687B" w:rsidTr="00AD687B">
        <w:tc>
          <w:tcPr>
            <w:tcW w:w="1242" w:type="dxa"/>
          </w:tcPr>
          <w:p w:rsidR="006476AA" w:rsidRPr="00AD687B" w:rsidRDefault="006476AA" w:rsidP="00AD6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8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D91720" w:rsidRPr="00AD6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91720" w:rsidRPr="00AD687B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="00D91720" w:rsidRPr="00AD687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789" w:type="dxa"/>
          </w:tcPr>
          <w:p w:rsidR="006476AA" w:rsidRPr="00AD687B" w:rsidRDefault="00D91720" w:rsidP="00D91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87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</w:tcPr>
          <w:p w:rsidR="006476AA" w:rsidRPr="00AD687B" w:rsidRDefault="00D91720" w:rsidP="00D91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87B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</w:tcPr>
          <w:p w:rsidR="006476AA" w:rsidRPr="00AD687B" w:rsidRDefault="00D91720" w:rsidP="00D91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87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D687B" w:rsidRPr="00AD687B" w:rsidTr="00AD687B">
        <w:tc>
          <w:tcPr>
            <w:tcW w:w="1242" w:type="dxa"/>
          </w:tcPr>
          <w:p w:rsidR="006476AA" w:rsidRPr="00AD687B" w:rsidRDefault="006476AA" w:rsidP="003840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476AA" w:rsidRPr="00AD687B" w:rsidRDefault="00B7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заседание профсоюзного комитета</w:t>
            </w:r>
            <w:r w:rsidR="00D91720"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утвердить дату проведения отчетно-выборного собрания, повестку дня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87B" w:rsidRPr="00AD687B" w:rsidTr="00AD687B">
        <w:tc>
          <w:tcPr>
            <w:tcW w:w="1242" w:type="dxa"/>
          </w:tcPr>
          <w:p w:rsidR="006476AA" w:rsidRPr="00AD687B" w:rsidRDefault="006476AA" w:rsidP="003840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476AA" w:rsidRPr="00AD687B" w:rsidRDefault="00D91720" w:rsidP="00B7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Направить в </w:t>
            </w:r>
            <w:r w:rsidR="006A2EAC" w:rsidRPr="00AD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городскую организацию </w:t>
            </w: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Профсоюза выписку из протокола заседания проф</w:t>
            </w:r>
            <w:r w:rsidR="00B7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союзного комитета </w:t>
            </w: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дате проведения собрания</w:t>
            </w:r>
            <w:r w:rsidR="00B7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87B" w:rsidRPr="00AD687B" w:rsidTr="00AD687B">
        <w:tc>
          <w:tcPr>
            <w:tcW w:w="1242" w:type="dxa"/>
          </w:tcPr>
          <w:p w:rsidR="006476AA" w:rsidRPr="00AD687B" w:rsidRDefault="006476AA" w:rsidP="003840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476AA" w:rsidRPr="00AD687B" w:rsidRDefault="006A2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Вывесить объявление о дате и месте проведения отчетно-выборного собрания</w:t>
            </w:r>
            <w:r w:rsidR="00456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Дата и место проведения собрания, повестка дня объявляются не менее чем </w:t>
            </w:r>
            <w:r w:rsidR="00456295" w:rsidRPr="004562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15 дней</w:t>
            </w:r>
            <w:r w:rsidR="00456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установленного срока.</w:t>
            </w:r>
          </w:p>
        </w:tc>
        <w:tc>
          <w:tcPr>
            <w:tcW w:w="2693" w:type="dxa"/>
          </w:tcPr>
          <w:p w:rsidR="006476AA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738" w:rsidRPr="00AD687B" w:rsidRDefault="00B7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87B" w:rsidRPr="00AD687B" w:rsidTr="00AD687B">
        <w:tc>
          <w:tcPr>
            <w:tcW w:w="1242" w:type="dxa"/>
          </w:tcPr>
          <w:p w:rsidR="006476AA" w:rsidRPr="00AD687B" w:rsidRDefault="006476AA" w:rsidP="003840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476AA" w:rsidRPr="00AD687B" w:rsidRDefault="006A2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отчетный доклад о работе профкома за отчетный период</w:t>
            </w:r>
            <w:r w:rsidR="00B7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6476AA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738" w:rsidRPr="00AD687B" w:rsidRDefault="00B7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87B" w:rsidRPr="00AD687B" w:rsidTr="00AD687B">
        <w:tc>
          <w:tcPr>
            <w:tcW w:w="1242" w:type="dxa"/>
          </w:tcPr>
          <w:p w:rsidR="006476AA" w:rsidRPr="00AD687B" w:rsidRDefault="006476AA" w:rsidP="003840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476AA" w:rsidRPr="00AD687B" w:rsidRDefault="006A2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отчетный доклад ревизионной комиссии</w:t>
            </w:r>
            <w:r w:rsidR="00B7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B75738" w:rsidRPr="00AD687B" w:rsidRDefault="00B7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87B" w:rsidRPr="00AD687B" w:rsidTr="00AD687B">
        <w:tc>
          <w:tcPr>
            <w:tcW w:w="1242" w:type="dxa"/>
          </w:tcPr>
          <w:p w:rsidR="006476AA" w:rsidRPr="00AD687B" w:rsidRDefault="006476AA" w:rsidP="003840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476AA" w:rsidRPr="00AD687B" w:rsidRDefault="0038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проект постановления отчетно-выборного собрания</w:t>
            </w:r>
            <w:r w:rsidR="00B7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87B" w:rsidRPr="00AD687B" w:rsidTr="00AD687B">
        <w:tc>
          <w:tcPr>
            <w:tcW w:w="1242" w:type="dxa"/>
          </w:tcPr>
          <w:p w:rsidR="006476AA" w:rsidRPr="00AD687B" w:rsidRDefault="006476AA" w:rsidP="003840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476AA" w:rsidRPr="00AD687B" w:rsidRDefault="0038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порядок ведения отчетно-выборного собрания</w:t>
            </w:r>
            <w:r w:rsidR="00B7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87B" w:rsidRPr="00AD687B" w:rsidTr="00AD687B">
        <w:tc>
          <w:tcPr>
            <w:tcW w:w="1242" w:type="dxa"/>
          </w:tcPr>
          <w:p w:rsidR="006476AA" w:rsidRPr="00AD687B" w:rsidRDefault="006476AA" w:rsidP="003840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476AA" w:rsidRPr="00AD687B" w:rsidRDefault="0038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 примерный список </w:t>
            </w:r>
            <w:proofErr w:type="gramStart"/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выступающих</w:t>
            </w:r>
            <w:proofErr w:type="gramEnd"/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собрании</w:t>
            </w:r>
            <w:r w:rsidR="00B7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87B" w:rsidRPr="00AD687B" w:rsidTr="00AD687B">
        <w:tc>
          <w:tcPr>
            <w:tcW w:w="1242" w:type="dxa"/>
          </w:tcPr>
          <w:p w:rsidR="006476AA" w:rsidRPr="00AD687B" w:rsidRDefault="006476AA" w:rsidP="003840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476AA" w:rsidRPr="00AD687B" w:rsidRDefault="0038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предложения по составам рабочих органов собрания (секретариат, рабочий президиум, редакционная, счетная комиссии)</w:t>
            </w:r>
            <w:r w:rsidR="00B7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87B" w:rsidRPr="00AD687B" w:rsidTr="00AD687B">
        <w:tc>
          <w:tcPr>
            <w:tcW w:w="1242" w:type="dxa"/>
          </w:tcPr>
          <w:p w:rsidR="006476AA" w:rsidRPr="00AD687B" w:rsidRDefault="006476AA" w:rsidP="003840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476AA" w:rsidRPr="00AD687B" w:rsidRDefault="0038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список членов профсоюза первичной профсоюзной организации для регистрации</w:t>
            </w:r>
            <w:r w:rsidR="00B7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87B" w:rsidRPr="00AD687B" w:rsidTr="00AD687B">
        <w:tc>
          <w:tcPr>
            <w:tcW w:w="1242" w:type="dxa"/>
          </w:tcPr>
          <w:p w:rsidR="006476AA" w:rsidRPr="00AD687B" w:rsidRDefault="006476AA" w:rsidP="003840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476AA" w:rsidRPr="00AD687B" w:rsidRDefault="005C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Составить список </w:t>
            </w:r>
            <w:proofErr w:type="gramStart"/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приглашенных</w:t>
            </w:r>
            <w:proofErr w:type="gramEnd"/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 w:rsidR="00B7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отчетно-выборное </w:t>
            </w: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</w:t>
            </w:r>
            <w:r w:rsidR="00B7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87B" w:rsidRPr="00AD687B" w:rsidTr="00AD687B">
        <w:tc>
          <w:tcPr>
            <w:tcW w:w="1242" w:type="dxa"/>
          </w:tcPr>
          <w:p w:rsidR="006476AA" w:rsidRPr="00AD687B" w:rsidRDefault="006476AA" w:rsidP="003840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476AA" w:rsidRPr="00AD687B" w:rsidRDefault="005C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наградные материалы членов профсоюза</w:t>
            </w:r>
            <w:r w:rsidR="00B7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87B" w:rsidRPr="00AD687B" w:rsidTr="00AD687B">
        <w:tc>
          <w:tcPr>
            <w:tcW w:w="1242" w:type="dxa"/>
          </w:tcPr>
          <w:p w:rsidR="006476AA" w:rsidRPr="00AD687B" w:rsidRDefault="006476AA" w:rsidP="003840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476AA" w:rsidRPr="00AD687B" w:rsidRDefault="005C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помещение для проведения собрания</w:t>
            </w:r>
            <w:r w:rsidR="00B7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87B" w:rsidRPr="00AD687B" w:rsidTr="00AD687B">
        <w:tc>
          <w:tcPr>
            <w:tcW w:w="1242" w:type="dxa"/>
          </w:tcPr>
          <w:p w:rsidR="006476AA" w:rsidRPr="00AD687B" w:rsidRDefault="006476AA" w:rsidP="003840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476AA" w:rsidRPr="00AD687B" w:rsidRDefault="005C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канцелярские товары, технические средства (проектор, экран, микрофон и т. д.)</w:t>
            </w:r>
            <w:r w:rsidR="00B7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87B" w:rsidRPr="00AD687B" w:rsidTr="00AD687B">
        <w:tc>
          <w:tcPr>
            <w:tcW w:w="1242" w:type="dxa"/>
          </w:tcPr>
          <w:p w:rsidR="006476AA" w:rsidRPr="00AD687B" w:rsidRDefault="006476AA" w:rsidP="003840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476AA" w:rsidRPr="00AD687B" w:rsidRDefault="005C7439" w:rsidP="00B7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регистрацию участников </w:t>
            </w:r>
            <w:r w:rsidR="00B7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отчетно-выборного </w:t>
            </w: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собрания</w:t>
            </w:r>
          </w:p>
        </w:tc>
        <w:tc>
          <w:tcPr>
            <w:tcW w:w="2693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87B" w:rsidRPr="00AD687B" w:rsidTr="00AD687B">
        <w:tc>
          <w:tcPr>
            <w:tcW w:w="1242" w:type="dxa"/>
          </w:tcPr>
          <w:p w:rsidR="006476AA" w:rsidRPr="00AD687B" w:rsidRDefault="006476AA" w:rsidP="003840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476AA" w:rsidRPr="00AD687B" w:rsidRDefault="005C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выставку о работе профсоюзного комитета, комиссий</w:t>
            </w:r>
          </w:p>
        </w:tc>
        <w:tc>
          <w:tcPr>
            <w:tcW w:w="2693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87B" w:rsidRPr="00AD687B" w:rsidTr="00AD687B">
        <w:tc>
          <w:tcPr>
            <w:tcW w:w="1242" w:type="dxa"/>
          </w:tcPr>
          <w:p w:rsidR="006476AA" w:rsidRPr="00AD687B" w:rsidRDefault="006476AA" w:rsidP="003840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476AA" w:rsidRPr="00AD687B" w:rsidRDefault="005C7439" w:rsidP="00B7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заседание проф</w:t>
            </w:r>
            <w:r w:rsidR="00B7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союзного комитета </w:t>
            </w: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(накануне собрания), утвердить отчетный доклад о работе</w:t>
            </w:r>
            <w:r w:rsidR="00B7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87B" w:rsidRPr="00AD687B" w:rsidTr="00AD687B">
        <w:tc>
          <w:tcPr>
            <w:tcW w:w="1242" w:type="dxa"/>
          </w:tcPr>
          <w:p w:rsidR="006476AA" w:rsidRPr="00AD687B" w:rsidRDefault="006476AA" w:rsidP="003840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476AA" w:rsidRPr="00AD687B" w:rsidRDefault="005C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заседание ревизионной комиссии. Утвердить отчетный доклад </w:t>
            </w:r>
            <w:proofErr w:type="spellStart"/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ревкомиссии</w:t>
            </w:r>
            <w:proofErr w:type="spellEnd"/>
            <w:r w:rsidR="00AD687B" w:rsidRPr="00AD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87B" w:rsidRPr="00AD687B" w:rsidTr="00AD687B">
        <w:tc>
          <w:tcPr>
            <w:tcW w:w="1242" w:type="dxa"/>
          </w:tcPr>
          <w:p w:rsidR="006476AA" w:rsidRPr="00AD687B" w:rsidRDefault="006476AA" w:rsidP="003840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22D36" w:rsidRPr="00722D36" w:rsidRDefault="005C74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отчетно-выборное профсоюзное собрание</w:t>
            </w:r>
            <w:r w:rsidR="00B7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87B" w:rsidRPr="00AD687B" w:rsidTr="00AD687B">
        <w:tc>
          <w:tcPr>
            <w:tcW w:w="1242" w:type="dxa"/>
          </w:tcPr>
          <w:p w:rsidR="006476AA" w:rsidRPr="00AD687B" w:rsidRDefault="006476AA" w:rsidP="003840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22D36" w:rsidRPr="00722D36" w:rsidRDefault="005C74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протокол отчетно-выборного профсоюзного собрания</w:t>
            </w:r>
            <w:r w:rsidR="00B7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87B" w:rsidRPr="00AD687B" w:rsidTr="00AD687B">
        <w:tc>
          <w:tcPr>
            <w:tcW w:w="1242" w:type="dxa"/>
          </w:tcPr>
          <w:p w:rsidR="006476AA" w:rsidRPr="00AD687B" w:rsidRDefault="006476AA" w:rsidP="003840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4B1CB2" w:rsidRPr="00AE0B32" w:rsidRDefault="004B1CB2" w:rsidP="00AD687B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Направить в</w:t>
            </w:r>
            <w:r w:rsidRPr="00AD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городскую организацию Профсоюза </w:t>
            </w: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3-х </w:t>
            </w:r>
            <w:proofErr w:type="spellStart"/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дневный</w:t>
            </w:r>
            <w:proofErr w:type="spellEnd"/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срок:</w:t>
            </w:r>
          </w:p>
          <w:p w:rsidR="004B1CB2" w:rsidRPr="00AE0B32" w:rsidRDefault="004B1CB2" w:rsidP="00AD687B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отчет об итогах собрания по форме 1</w:t>
            </w:r>
            <w:r w:rsidR="00AD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="00B7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476AA" w:rsidRPr="00B75738" w:rsidRDefault="004B1CB2" w:rsidP="00B75738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выписку из протокола об изб</w:t>
            </w:r>
            <w:r w:rsidR="00B7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рании делегатов на конференцию городской территориальной </w:t>
            </w:r>
            <w:r w:rsidRPr="00AE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Профсоюза</w:t>
            </w:r>
            <w:r w:rsidR="00B7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76AA" w:rsidRPr="00AD687B" w:rsidRDefault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6AA" w:rsidRPr="00AD687B" w:rsidRDefault="006476AA">
      <w:pPr>
        <w:rPr>
          <w:rFonts w:ascii="Times New Roman" w:hAnsi="Times New Roman" w:cs="Times New Roman"/>
          <w:sz w:val="24"/>
          <w:szCs w:val="24"/>
        </w:rPr>
      </w:pPr>
    </w:p>
    <w:sectPr w:rsidR="006476AA" w:rsidRPr="00AD687B" w:rsidSect="00722D36">
      <w:pgSz w:w="16838" w:h="11906" w:orient="landscape"/>
      <w:pgMar w:top="426" w:right="568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1FCD"/>
    <w:multiLevelType w:val="hybridMultilevel"/>
    <w:tmpl w:val="2D22D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03E6E"/>
    <w:multiLevelType w:val="hybridMultilevel"/>
    <w:tmpl w:val="A4946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B41BE"/>
    <w:multiLevelType w:val="hybridMultilevel"/>
    <w:tmpl w:val="C66EF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825CA"/>
    <w:multiLevelType w:val="hybridMultilevel"/>
    <w:tmpl w:val="C6DC5C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76AA"/>
    <w:rsid w:val="00384059"/>
    <w:rsid w:val="00456295"/>
    <w:rsid w:val="004B1CB2"/>
    <w:rsid w:val="005C7439"/>
    <w:rsid w:val="005F6604"/>
    <w:rsid w:val="006476AA"/>
    <w:rsid w:val="006A2EAC"/>
    <w:rsid w:val="00722D36"/>
    <w:rsid w:val="00A95588"/>
    <w:rsid w:val="00AD687B"/>
    <w:rsid w:val="00B75738"/>
    <w:rsid w:val="00C67703"/>
    <w:rsid w:val="00D9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6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17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2018-09-25T13:25:00Z</cp:lastPrinted>
  <dcterms:created xsi:type="dcterms:W3CDTF">2018-09-25T11:12:00Z</dcterms:created>
  <dcterms:modified xsi:type="dcterms:W3CDTF">2018-09-26T07:16:00Z</dcterms:modified>
</cp:coreProperties>
</file>