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D157EA">
        <w:rPr>
          <w:rFonts w:ascii="Arial" w:eastAsia="Times New Roman" w:hAnsi="Arial" w:cs="Arial"/>
          <w:color w:val="191919"/>
          <w:sz w:val="27"/>
          <w:szCs w:val="27"/>
          <w:lang w:eastAsia="ru-RU"/>
        </w:rPr>
        <w:fldChar w:fldCharType="begin"/>
      </w:r>
      <w:r w:rsidRPr="00D157EA">
        <w:rPr>
          <w:rFonts w:ascii="Arial" w:eastAsia="Times New Roman" w:hAnsi="Arial" w:cs="Arial"/>
          <w:color w:val="191919"/>
          <w:sz w:val="27"/>
          <w:szCs w:val="27"/>
          <w:lang w:eastAsia="ru-RU"/>
        </w:rPr>
        <w:instrText xml:space="preserve"> HYPERLINK "https://xn------7cdbxfuat6afkbmmhefunjo4bs9u.xn--p1ai/%d0%bf%d1%80%d0%b8-%d0%b4%d0%b8%d1%81%d1%82%d0%b0%d0%bd%d1%86%d0%b8%d0%be%d0%bd%d0%bd%d0%be%d0%b9-%d1%80%d0%b0%d0%b1%d0%be%d1%82%d0%b5.html" \o "Инструкция по охране труда при дистанционной (удаленной) работе" </w:instrText>
      </w:r>
      <w:r w:rsidRPr="00D157EA">
        <w:rPr>
          <w:rFonts w:ascii="Arial" w:eastAsia="Times New Roman" w:hAnsi="Arial" w:cs="Arial"/>
          <w:color w:val="191919"/>
          <w:sz w:val="27"/>
          <w:szCs w:val="27"/>
          <w:lang w:eastAsia="ru-RU"/>
        </w:rPr>
        <w:fldChar w:fldCharType="separate"/>
      </w:r>
      <w:r w:rsidRPr="00D157EA">
        <w:rPr>
          <w:rFonts w:ascii="Arial" w:eastAsia="Times New Roman" w:hAnsi="Arial" w:cs="Arial"/>
          <w:color w:val="191919"/>
          <w:sz w:val="27"/>
          <w:szCs w:val="27"/>
          <w:u w:val="single"/>
          <w:lang w:eastAsia="ru-RU"/>
        </w:rPr>
        <w:t>Инструкция по охране труда при дистанционной (удаленной) работе</w:t>
      </w:r>
      <w:r w:rsidRPr="00D157EA">
        <w:rPr>
          <w:rFonts w:ascii="Arial" w:eastAsia="Times New Roman" w:hAnsi="Arial" w:cs="Arial"/>
          <w:color w:val="191919"/>
          <w:sz w:val="27"/>
          <w:szCs w:val="27"/>
          <w:lang w:eastAsia="ru-RU"/>
        </w:rPr>
        <w:fldChar w:fldCharType="end"/>
      </w:r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" w:tooltip="Инструкция по охране труда для специалиста, проводящего спецоценку условий труд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Инструкция по охране труда для специалиста, проводящего </w:t>
        </w:r>
        <w:proofErr w:type="spellStart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спецоценку</w:t>
        </w:r>
        <w:proofErr w:type="spellEnd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 условий труда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" w:tooltip="Инструкция по охране труда для техника по эксплуатации зданий, сооружений и территорий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техника по эксплуатации зданий, сооружений и территорий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7" w:tooltip="Инструкция по охране труда для подсобного рабочего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подсобного рабочего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8" w:tooltip="Инструкция по охране труда при проведении измерений и испытаний электрооборудован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проведении измерений и испытаний электрооборудования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9" w:tooltip="Инструкция по охране труда для администратора баз данных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администратора баз данных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0" w:tooltip="Инструкция по охране труда для ответственного за электрохозяйство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Инструкция по охране труда </w:t>
        </w:r>
        <w:proofErr w:type="gramStart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для</w:t>
        </w:r>
        <w:proofErr w:type="gramEnd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 ответственного за электрохозяйство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1" w:tooltip="Инструкция по охране труда для инженера по слаботочным цепям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по слаботочным цепям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2" w:tooltip="Инструкция по охране труда для дежурного техника АСУ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дежурного техника АСУ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3" w:tooltip="Инструкция по охране труда для уборщика территории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уборщика территории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4" w:tooltip="Инструкция по охране труда для системного администратор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системного администратора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Default="00D157EA" w:rsidP="00D157EA">
      <w:pPr>
        <w:shd w:val="clear" w:color="auto" w:fill="FBFBFB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Инструкция по охране труда для контролера на контрольно-пропускном пункте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контролера на контрольно-пропускном пункте</w:t>
        </w:r>
      </w:hyperlink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6" w:tooltip="Инструкция по охране труда при проведении культурно-массовых и спортивных мероприятий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проведении культурно-массовых и спортивных мероприятий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7" w:tooltip="Инструкция по охране труда при работе с оргтехникой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с оргтехникой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8" w:tooltip="Инструкция по охране труда при эксплуатации поломоечной машины DULEVO (модель H404M)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эксплуатации поломоечной машины DULEVO (модель H404M)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19" w:tooltip="Инструкция по охране труда для оператора ПК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оператора ПК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0" w:tooltip="Инструкция по охране труда при работе на лестницах и стремянках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на лестницах и стремянках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1" w:tooltip="Инструкция по электробезопасности для работников неэлектротехнического персонала, которым присваивается I групп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Инструкция по электробезопасности для работников </w:t>
        </w:r>
        <w:proofErr w:type="spellStart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неэлектротехнического</w:t>
        </w:r>
        <w:proofErr w:type="spellEnd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 персонала, которым присваивается I группа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2" w:tooltip="Инструкция по охране труда для курьер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курьера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3" w:tooltip="Инструкция по охране труда при заправке картриджей принтеров и копировально-множительных машин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заправке картриджей принтеров и копировально-множительных машин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4" w:tooltip="Инструкция по охране труда при передвижении по территории и производственным помещениям предприят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передвижении по территории и производственным помещениям предприятия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5" w:tooltip="Инструкция по охране труда для регулировщика движен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регулировщика движения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6" w:tooltip="Инструкция по охране труда при работе на вертикальном гидравлическом прессе для прессования бумажных отходов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на вертикальном гидравлическом прессе для прессования бумажных отходов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7" w:tooltip="Инструкция по охране труда при очистке крыш от снега и наледи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очистке крыш от снега и наледи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8" w:tooltip="Инструкция по охране труда для охранника с огнестрельным оружием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охранника с огнестрельным оружием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29" w:tooltip="Инструкция по охране труда для административно-управленческого аппарата, специалистов, инженерно-технического персонала, инженерно-технических работников и младшего обслуживающего персонал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административно-управленческого аппарата, специалистов, инженерно-технического персонала, инженерно-технических работников и младшего обслуживающего персонала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0" w:tooltip="Инструкция по организации безопасного движения транспортных средств и пешеходов на территории предприят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организации безопасного движения транспортных средств и пешеходов на территории предприятия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1" w:tooltip="Инструкция по охране труда при работе на ламинаторе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на ламинаторе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2" w:tooltip="Инструкция по охране труда при работе с культиватором (мотоблоком)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с культиватором (мотоблоком)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3" w:tooltip="Инструкция по охране труда при эксплуатации, ремонте, настройке, наладке, монтаже и установке персональных компьютеров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эксплуатации, ремонте, настройке, наладке, монтаже и установке персональных компьютеров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4" w:tooltip="Инструкция по охране труда при эксплуатации уборочной машины (снегопогрузчик ПФС-0.75 БКУ)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эксплуатации уборочной машины (снегопогрузчик ПФС-0.75 БКУ)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5" w:tooltip="Инструкция по охране труда для электрика по ремонту и обслуживанию электрооборудован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электрика по ремонту и обслуживанию электрооборудования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6" w:tooltip="Инструкция по охране труда для электромонтера (дежурного электрика)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электромонтера (дежурного электрика)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7" w:tooltip="Инструкция по охране труда при уборке территории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уборке территории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8" w:tooltip="Инструкция по охране труда при работе на высоте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на высоте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39" w:tooltip="Инструкция по охране труда для администратора гостиницы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администратора гостиницы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0" w:tooltip="Инструкция по охране труда для уборщиков служебных, жилых, производственных и санитарно-бытовых помещений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уборщиков служебных, жилых, производственных и санитарно-бытовых помещений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1" w:tooltip="Инструкция по охране труда при работе с ручным электроинструментом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с ручным электроинструментом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2" w:tooltip="Инструкция по охране труда для экспедитор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экспедитора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3" w:tooltip="Инструкция по охране труда для рабочего по комплексному обслуживанию и ремонту зданий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рабочего по комплексному обслуживанию и ремонту зданий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4" w:tooltip="Инструкция по охране труда для студентов, проходящих производственную практику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студентов, проходящих производственную практику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5" w:tooltip="Инструкция по охране труда при обслуживании электроустановок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обслуживании электроустановок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6" w:tooltip="Инструкция по охране труда для курьер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курьера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7" w:tooltip="Инструкция по охране труда при работе с триммером, газонокосилкой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с триммером, газонокосилкой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8" w:tooltip="Инструкция по охране труда при очистке крыш от снег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очистке крыш от снега</w:t>
        </w:r>
      </w:hyperlink>
    </w:p>
    <w:p w:rsid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49" w:tooltip="Инструкция по охране труда при использовании технических средств обучен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использовании технических средств обучения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0" w:tooltip="Инструкция по охране труда для пользователей бытовых электроприборов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пользователей бытовых электроприборов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1" w:tooltip="Инструкция по охране труда для гардеробщик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гардеробщика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2" w:tooltip="Инструкция по охране труда для заведующего хозяйством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заведующего хозяйством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3" w:tooltip="Инструкция по охране труда при работе на копировально-множительной технике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на копировально-множительной технике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4" w:tooltip="Инструкция по присвоению I группы по электробезопасности для неэлектротехнического персонал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Инструкция по присвоению I группы по электробезопасности для </w:t>
        </w:r>
        <w:proofErr w:type="spellStart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неэлектротехнического</w:t>
        </w:r>
        <w:proofErr w:type="spellEnd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 персонала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5" w:tooltip="Инструкция по охране труда при передвижении по территории и производственным помещениям предприят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передвижении по территории и производственным помещениям предприятия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6" w:tooltip="Инструкция по охране труда при перемещении работников по служебному заданию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перемещении работников по служебному заданию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7" w:tooltip="Инструкция по охране труда для работников офис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работников офиса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8" w:tooltip="Инструкция по охране труда для работников, направляемых в служебную командировку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работников, направляемых в служебную командировку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59" w:tooltip="Инструкция по охране труда для архивариус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архивариуса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0" w:tooltip="Инструкция по оказанию первой помощи пострадавшим при несчастных случаях на производстве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оказанию первой помощи пострадавшим при несчастных случаях на производстве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1" w:tooltip="Инструкция по содержанию и применению средств индивидуальной защиты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содержанию и применению средств индивидуальной защиты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2" w:tooltip="Инструкция по охране труда при работе на персональном компьютере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на персональном компьютере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3" w:tooltip="Инструкция по охране труда для административно-управленческого персонал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административно-управленческого персонала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4" w:tooltip="Инструкция по охране труда при работе на персональных электронно-вычислительных машинах (ПЭВМ)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работе на персональных электронно-вычислительных машинах (ПЭВМ)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5" w:tooltip="Видеоинструкция по охране труда для Административно-Управленческого, Инженерно-Технического и вспомогательного персонала" w:history="1">
        <w:proofErr w:type="spellStart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Видеоинструкция</w:t>
        </w:r>
        <w:proofErr w:type="spellEnd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 xml:space="preserve"> по охране труда для Административно-Управленческого, Инженерно-Технического и вспомогательного персонала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6" w:tooltip="Инструкция по охране труда при выполнении работ с компьютерами, принтерами, ксероксами и другими электрическими приборами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при выполнении работ с компьютерами, принтерами, ксероксами и другими электрическими приборами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7" w:tooltip="Инструкция по охране труда для системного администратора, старшего инженера технической поддержки, сервисного инженера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системного администратора, старшего инженера технической поддержки, сервисного инженера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8" w:tooltip="Инструкция по охране труда для инженера по эксплуатации электротехнического оборудован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по эксплуатации электротехнического оборудования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69" w:tooltip="Инструкция по охране труда для инженера по эксплуатации теплотехнического оборудован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по эксплуатации теплотехнического оборудования</w:t>
        </w:r>
      </w:hyperlink>
      <w:r w:rsidRPr="00D157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70" w:tooltip="Инструкция по охране труда для инженера по холодильному оборудованию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по холодильному оборудованию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71" w:tooltip="Инструкция по охране труда для инженера по технологическому оборудованию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по технологическому оборудованию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72" w:tooltip="Инструкция по охране труда для инженера водоснабжения и водоотведения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водоснабжения и водоотведения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73" w:tooltip="Инструкция по охране труда для инженера по вентиляционному оборудованию и кондиционированию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по вентиляционному оборудованию и кондиционированию</w:t>
        </w:r>
      </w:hyperlink>
    </w:p>
    <w:p w:rsidR="00D157EA" w:rsidRPr="00D157EA" w:rsidRDefault="00D157EA" w:rsidP="00D1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hyperlink r:id="rId74" w:tooltip="Инструкция по охране труда для инженера средств связи и видеонаблюдения (наладчика средств связи и видеонаблюдения)" w:history="1"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Инструкция по охране труда для инженера сре</w:t>
        </w:r>
        <w:proofErr w:type="gramStart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дств св</w:t>
        </w:r>
        <w:proofErr w:type="gramEnd"/>
        <w:r w:rsidRPr="00D157EA">
          <w:rPr>
            <w:rFonts w:ascii="Arial" w:eastAsia="Times New Roman" w:hAnsi="Arial" w:cs="Arial"/>
            <w:color w:val="191919"/>
            <w:sz w:val="27"/>
            <w:szCs w:val="27"/>
            <w:u w:val="single"/>
            <w:lang w:eastAsia="ru-RU"/>
          </w:rPr>
          <w:t>язи и видеонаблюдения (наладчика средств связи и видеонаблюдения)</w:t>
        </w:r>
      </w:hyperlink>
    </w:p>
    <w:p w:rsidR="00D157EA" w:rsidRPr="00D157EA" w:rsidRDefault="00D157EA" w:rsidP="00D157EA">
      <w:pPr>
        <w:shd w:val="clear" w:color="auto" w:fill="FBFBFB"/>
        <w:spacing w:after="150" w:line="240" w:lineRule="auto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</w:p>
    <w:p w:rsidR="009D73B8" w:rsidRDefault="009D73B8"/>
    <w:sectPr w:rsidR="009D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C7"/>
    <w:rsid w:val="000829C7"/>
    <w:rsid w:val="00412F72"/>
    <w:rsid w:val="009D73B8"/>
    <w:rsid w:val="00D1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0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173030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054350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800299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771270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19408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736392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521676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752705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4617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6655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375697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9496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42977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30725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23155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4790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22371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3061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043137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25859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11287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184906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840778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49757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960456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163546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66659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965689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110811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997876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335765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97075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9574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543566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69179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317957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682899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513999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976132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835603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6760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796555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5738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24999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</w:divsChild>
    </w:div>
    <w:div w:id="1043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339892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7676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62629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059158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709384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131780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890045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39855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814911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84229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5467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1060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657149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577986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993097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005864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690423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78128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942953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487086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826096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696688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445925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997568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7027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----7cdbxfuat6afkbmmhefunjo4bs9u.xn--p1ai/%d0%b4%d0%bb%d1%8f-%d1%83%d0%b1%d0%be%d1%80%d1%89%d0%b8%d0%ba%d0%b0-%d1%82%d0%b5%d1%80%d1%80%d0%b8%d1%82%d0%be%d1%80%d0%b8%d0%b8.html" TargetMode="External"/><Relationship Id="rId18" Type="http://schemas.openxmlformats.org/officeDocument/2006/relationships/hyperlink" Target="https://xn------7cdbxfuat6afkbmmhefunjo4bs9u.xn--p1ai/%d1%8d%d0%ba%d1%81%d0%bf%d0%bb%d1%83%d0%b0%d1%82%d0%b0%d1%86%d0%b8%d1%8f-%d0%bf%d0%be%d0%bb%d0%be%d0%bc%d0%be%d0%b5%d1%87%d0%bd%d0%be%d0%b9-%d0%bc%d0%b0%d1%88%d0%b8%d0%bd%d1%8b.html" TargetMode="External"/><Relationship Id="rId26" Type="http://schemas.openxmlformats.org/officeDocument/2006/relationships/hyperlink" Target="https://xn------7cdbxfuat6afkbmmhefunjo4bs9u.xn--p1ai/%d0%bf%d1%80%d0%b5%d1%81%d1%81%d0%be%d0%b2%d0%b0%d0%bd%d0%b8%d0%b5-%d0%b1%d1%83%d0%bc%d0%b0%d0%b6%d0%bd%d1%8b%d1%85-%d0%be%d1%82%d1%85%d0%be%d0%b4%d0%be%d0%b2.html" TargetMode="External"/><Relationship Id="rId39" Type="http://schemas.openxmlformats.org/officeDocument/2006/relationships/hyperlink" Target="https://xn------7cdbxfuat6afkbmmhefunjo4bs9u.xn--p1ai/%d0%b4%d0%bb%d1%8f-%d0%b0%d0%b4%d0%bc%d0%b8%d0%bd%d0%b8%d1%81%d1%82%d1%80%d0%b0%d1%82%d0%be%d1%80%d0%b0-%d0%b3%d0%be%d1%81%d1%82%d0%b8%d0%bd%d0%b8%d1%86%d1%8b.html" TargetMode="External"/><Relationship Id="rId21" Type="http://schemas.openxmlformats.org/officeDocument/2006/relationships/hyperlink" Target="https://xn------7cdbxfuat6afkbmmhefunjo4bs9u.xn--p1ai/%d0%b4%d0%bb%d1%8f-%d0%bf%d1%80%d0%b8%d1%81%d0%b2%d0%be%d0%b5%d0%bd%d0%b8%d1%8f-i-%d0%b3%d1%80%d1%83%d0%bf%d0%bf%d1%8b.html" TargetMode="External"/><Relationship Id="rId34" Type="http://schemas.openxmlformats.org/officeDocument/2006/relationships/hyperlink" Target="https://xn------7cdbxfuat6afkbmmhefunjo4bs9u.xn--p1ai/%d1%81%d0%bd%d0%b5%d0%b3%d0%be%d1%83%d0%b1%d0%be%d1%80%d0%be%d1%87%d0%bd%d0%b0%d1%8f-%d0%bc%d0%b0%d1%88%d0%b8%d0%bd%d0%b0.html" TargetMode="External"/><Relationship Id="rId42" Type="http://schemas.openxmlformats.org/officeDocument/2006/relationships/hyperlink" Target="https://xn------7cdbxfuat6afkbmmhefunjo4bs9u.xn--p1ai/%d0%b4%d0%bb%d1%8f-%d1%8d%d0%ba%d1%81%d0%bf%d0%b5%d0%b4%d0%b8%d1%82%d0%be%d1%80%d0%b0.html" TargetMode="External"/><Relationship Id="rId47" Type="http://schemas.openxmlformats.org/officeDocument/2006/relationships/hyperlink" Target="https://xn------7cdbxfuat6afkbmmhefunjo4bs9u.xn--p1ai/%d1%81-%d1%82%d1%80%d0%b8%d0%bc%d0%bc%d0%b5%d1%80%d0%be%d0%bc-%d0%b3%d0%b0%d0%b7%d0%be%d0%bd%d0%be%d0%ba%d0%be%d1%81%d0%b8%d0%bb%d0%ba%d0%be%d0%b9.html" TargetMode="External"/><Relationship Id="rId50" Type="http://schemas.openxmlformats.org/officeDocument/2006/relationships/hyperlink" Target="https://xn------7cdbxfuat6afkbmmhefunjo4bs9u.xn--p1ai/%d0%b1%d1%8b%d1%82%d0%be%d0%b2%d1%8b%d0%b5-%d1%8d%d0%bb%d0%b5%d0%ba%d1%82%d1%80%d0%be%d0%bf%d1%80%d0%b8%d0%b1%d0%be%d1%80%d1%8b.html" TargetMode="External"/><Relationship Id="rId55" Type="http://schemas.openxmlformats.org/officeDocument/2006/relationships/hyperlink" Target="https://xn------7cdbxfuat6afkbmmhefunjo4bs9u.xn--p1ai/%d0%bf%d1%80%d0%b8-%d0%bf%d0%b5%d1%80%d0%b5%d0%b4%d0%b2%d0%b8%d0%b6%d0%b5%d0%bd%d0%b8%d0%b8-%d0%bf%d0%be-%d1%82%d0%b5%d1%80%d1%80%d0%b8%d1%82%d0%be%d1%80%d0%b8%d0%b8-%d0%b8-%d0%bf%d1%80%d0%be%d0%b8.html" TargetMode="External"/><Relationship Id="rId63" Type="http://schemas.openxmlformats.org/officeDocument/2006/relationships/hyperlink" Target="https://xn------7cdbxfuat6afkbmmhefunjo4bs9u.xn--p1ai/%d0%b4%d0%bb%d1%8f-%d0%b0%d0%b4%d0%bc%d0%b8%d0%bd%d0%b8%d1%81%d1%82%d1%80%d0%b0%d1%82%d0%b8%d0%b2%d0%bd%d0%be-%d1%83%d0%bf%d1%80%d0%b0%d0%b2%d0%bb%d0%b5%d0%bd%d1%87%d0%b5%d1%81%d0%ba%d0%be%d0%b3%d0%be.html" TargetMode="External"/><Relationship Id="rId68" Type="http://schemas.openxmlformats.org/officeDocument/2006/relationships/hyperlink" Target="https://xn------7cdbxfuat6afkbmmhefunjo4bs9u.xn--p1ai/%d0%bf%d0%be-%d1%8d%d0%ba%d1%81%d0%bf%d0%bb%d1%83%d0%b0%d1%82%d0%b0%d1%86%d0%b8%d0%b8-%d1%8d%d0%bb%d0%b5%d0%ba%d1%82%d1%80%d0%be%d1%82%d0%b5%d1%85%d0%bd%d0%b8%d1%87%d0%b5%d1%81%d0%ba%d0%be%d0%b3%d0%be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xn------7cdbxfuat6afkbmmhefunjo4bs9u.xn--p1ai/%d0%bf%d0%be%d0%b4%d1%81%d0%be%d0%b1%d0%bd%d1%8b%d0%b9-%d1%80%d0%b0%d0%b1%d0%be%d1%87%d0%b8%d0%b9.html" TargetMode="External"/><Relationship Id="rId71" Type="http://schemas.openxmlformats.org/officeDocument/2006/relationships/hyperlink" Target="https://xn------7cdbxfuat6afkbmmhefunjo4bs9u.xn--p1ai/%d0%b4%d0%bb%d1%8f-%d0%b8%d0%bd%d0%b6%d0%b5%d0%bd%d0%b5%d1%80%d0%b0-%d0%bf%d0%be-%d1%82%d0%b5%d1%85%d0%bd%d0%be%d0%bb%d0%be%d0%b3%d0%b8%d1%87%d0%b5%d1%81%d0%ba%d0%be%d0%bc%d1%83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----7cdbxfuat6afkbmmhefunjo4bs9u.xn--p1ai/%d0%bf%d1%80%d0%b8-%d0%bf%d1%80%d0%be%d0%b2%d0%b5%d0%b4%d0%b5%d0%bd%d0%b8%d0%b8-%d0%bc%d0%b5%d1%80%d0%be%d0%bf%d1%80%d0%b8%d1%8f%d1%82%d0%b8%d0%b9.html" TargetMode="External"/><Relationship Id="rId29" Type="http://schemas.openxmlformats.org/officeDocument/2006/relationships/hyperlink" Target="https://xn------7cdbxfuat6afkbmmhefunjo4bs9u.xn--p1ai/%d0%b4%d0%bb%d1%8f-%d1%81%d0%bf%d0%b5%d1%86%d0%b8%d0%b0%d0%bb%d0%b8%d1%81%d1%82%d0%be%d0%b2-%d0%b8-%d0%bf%d0%b5%d1%80%d1%81%d0%be%d0%bd%d0%b0%d0%bb%d0%b0.html" TargetMode="External"/><Relationship Id="rId11" Type="http://schemas.openxmlformats.org/officeDocument/2006/relationships/hyperlink" Target="https://xn------7cdbxfuat6afkbmmhefunjo4bs9u.xn--p1ai/%d0%b4%d0%bb%d1%8f-%d0%b8%d0%bd%d0%b6%d0%b5%d0%bd%d0%b5%d1%80%d0%b0-%d0%bf%d0%be-%d1%81%d0%bb%d0%b0%d0%b1%d0%be%d1%82%d0%be%d1%87%d0%bd%d1%8b%d0%bc-%d1%86%d0%b5%d0%bf%d1%8f%d0%bc.html" TargetMode="External"/><Relationship Id="rId24" Type="http://schemas.openxmlformats.org/officeDocument/2006/relationships/hyperlink" Target="https://xn------7cdbxfuat6afkbmmhefunjo4bs9u.xn--p1ai/%d0%bf%d1%80%d0%b8-%d0%bf%d0%b5%d1%80%d0%b5%d0%b4%d0%b2%d0%b8%d0%b6%d0%b5%d0%bd%d0%b8%d0%b8-%d0%bf%d0%be-%d1%82%d0%b5%d1%80%d1%80%d0%b8%d1%82%d0%be%d1%80%d0%b8%d0%b8-2.html" TargetMode="External"/><Relationship Id="rId32" Type="http://schemas.openxmlformats.org/officeDocument/2006/relationships/hyperlink" Target="https://xn------7cdbxfuat6afkbmmhefunjo4bs9u.xn--p1ai/%d0%bf%d1%80%d0%b8-%d1%80%d0%b0%d0%b1%d0%be%d1%82%d0%b5-%d1%81-%d0%bc%d0%be%d1%82%d0%be%d0%b1%d0%bb%d0%be%d0%ba%d0%be%d0%bc.html" TargetMode="External"/><Relationship Id="rId37" Type="http://schemas.openxmlformats.org/officeDocument/2006/relationships/hyperlink" Target="https://xn------7cdbxfuat6afkbmmhefunjo4bs9u.xn--p1ai/%d0%bf%d1%80%d0%b8-%d1%83%d0%b1%d0%be%d1%80%d0%ba%d0%b5-%d1%82%d0%b5%d1%80%d1%80%d0%b8%d1%82%d0%be%d1%80%d0%b8%d0%b8.html" TargetMode="External"/><Relationship Id="rId40" Type="http://schemas.openxmlformats.org/officeDocument/2006/relationships/hyperlink" Target="https://xn------7cdbxfuat6afkbmmhefunjo4bs9u.xn--p1ai/%d0%b4%d0%bb%d1%8f-%d1%83%d0%b1%d0%be%d1%80%d1%89%d0%b8%d0%ba%d0%be%d0%b2-%d0%bf%d0%be%d0%bc%d0%b5%d1%89%d0%b5%d0%bd%d0%b8%d0%b9.html" TargetMode="External"/><Relationship Id="rId45" Type="http://schemas.openxmlformats.org/officeDocument/2006/relationships/hyperlink" Target="https://xn------7cdbxfuat6afkbmmhefunjo4bs9u.xn--p1ai/%d0%be%d0%b1%d1%81%d0%bb%d1%83%d0%b6%d0%b8%d0%b2%d0%b0%d0%bd%d0%b8%d0%b5-%d1%8d%d0%bb%d0%b5%d0%ba%d1%82%d1%80%d0%be%d1%83%d1%81%d1%82%d0%b0%d0%bd%d0%be%d0%b2%d0%be%d0%ba.html" TargetMode="External"/><Relationship Id="rId53" Type="http://schemas.openxmlformats.org/officeDocument/2006/relationships/hyperlink" Target="https://xn------7cdbxfuat6afkbmmhefunjo4bs9u.xn--p1ai/%d0%bd%d0%b0-%d0%ba%d0%be%d0%bf%d0%b8%d1%80%d0%be%d0%b2%d0%b0%d0%bb%d1%8c%d0%bd%d0%be%d0%b9-%d1%82%d0%b5%d1%85%d0%bd%d0%b8%d0%ba%d0%b5.html" TargetMode="External"/><Relationship Id="rId58" Type="http://schemas.openxmlformats.org/officeDocument/2006/relationships/hyperlink" Target="https://xn------7cdbxfuat6afkbmmhefunjo4bs9u.xn--p1ai/%d0%bf%d1%80%d0%b8-%d0%bd%d0%b0%d0%bf%d1%80%d0%b0%d0%b2%d0%bb%d0%b5%d0%bd%d0%b8%d0%b8-%d0%b2-%d0%ba%d0%be%d0%bc%d0%b0%d0%bd%d0%b4%d0%b8%d1%80%d0%be%d0%b2%d0%ba%d1%83.html" TargetMode="External"/><Relationship Id="rId66" Type="http://schemas.openxmlformats.org/officeDocument/2006/relationships/hyperlink" Target="https://xn------7cdbxfuat6afkbmmhefunjo4bs9u.xn--p1ai/%d0%bf%d1%80%d0%b8-%d0%b2%d1%8b%d0%bf%d0%be%d0%bb%d0%bd%d0%b5%d0%bd%d0%b8%d0%b8-%d1%80%d0%b0%d0%b1%d0%be%d1%82-%d1%81-%d0%bf%d1%8d%d0%b2%d0%bc.html" TargetMode="External"/><Relationship Id="rId74" Type="http://schemas.openxmlformats.org/officeDocument/2006/relationships/hyperlink" Target="https://xn------7cdbxfuat6afkbmmhefunjo4bs9u.xn--p1ai/%d0%b4%d0%bb%d1%8f-%d0%b8%d0%bd%d0%b6%d0%b5%d0%bd%d0%b5%d1%80%d0%b0-%d1%81%d1%80%d0%b5%d0%b4%d1%81%d1%82%d0%b2-%d1%81%d0%b2%d1%8f%d0%b7%d0%b8-%d0%b2%d0%b8%d0%b4%d0%b5%d0%be.html" TargetMode="External"/><Relationship Id="rId5" Type="http://schemas.openxmlformats.org/officeDocument/2006/relationships/hyperlink" Target="https://xn------7cdbxfuat6afkbmmhefunjo4bs9u.xn--p1ai/%d0%bf%d1%80%d0%b8-%d0%bf%d1%80%d0%be%d0%b2%d0%b5%d0%b4%d0%b5%d0%bd%d0%b8%d0%b8-%d1%81%d0%bf%d0%b5%d1%86%d0%be%d1%86%d0%b5%d0%bd%d0%ba%d0%b8.html" TargetMode="External"/><Relationship Id="rId15" Type="http://schemas.openxmlformats.org/officeDocument/2006/relationships/hyperlink" Target="https://xn------7cdbxfuat6afkbmmhefunjo4bs9u.xn--p1ai/%d0%b4%d0%bb%d1%8f-%d0%ba%d0%be%d0%bd%d1%82%d1%80%d0%be%d0%bb%d0%b5%d1%80%d0%b0-%d0%ba%d0%bf%d0%bf.html" TargetMode="External"/><Relationship Id="rId23" Type="http://schemas.openxmlformats.org/officeDocument/2006/relationships/hyperlink" Target="https://xn------7cdbxfuat6afkbmmhefunjo4bs9u.xn--p1ai/%d0%bf%d1%80%d0%b8-%d0%b7%d0%b0%d0%bf%d1%80%d0%b0%d0%b2%d0%ba%d0%b5-%d0%ba%d0%b0%d1%80%d1%82%d1%80%d0%b8%d0%b4%d0%b6%d0%b5%d0%b9.html" TargetMode="External"/><Relationship Id="rId28" Type="http://schemas.openxmlformats.org/officeDocument/2006/relationships/hyperlink" Target="https://xn------7cdbxfuat6afkbmmhefunjo4bs9u.xn--p1ai/%d0%b4%d0%bb%d1%8f-%d0%be%d1%85%d1%80%d0%b0%d0%bd%d0%bd%d0%b8%d0%ba%d0%b0-%d1%81-%d0%be%d0%b3%d0%bd%d0%b5%d1%81%d1%82%d1%80%d0%b5%d0%bb%d1%8c%d0%bd%d1%8b%d0%bc.html" TargetMode="External"/><Relationship Id="rId36" Type="http://schemas.openxmlformats.org/officeDocument/2006/relationships/hyperlink" Target="https://xn------7cdbxfuat6afkbmmhefunjo4bs9u.xn--p1ai/%d0%b4%d0%bb%d1%8f-%d0%b4%d0%b5%d0%b6%d1%83%d1%80%d0%bd%d0%be%d0%b3%d0%be-%d1%8d%d0%bb%d0%b5%d0%ba%d1%82%d1%80%d0%b8%d0%ba%d0%b0.html" TargetMode="External"/><Relationship Id="rId49" Type="http://schemas.openxmlformats.org/officeDocument/2006/relationships/hyperlink" Target="https://xn------7cdbxfuat6afkbmmhefunjo4bs9u.xn--p1ai/%d1%82%d0%b5%d1%85%d0%bd%d0%b8%d1%87%d0%b5%d1%81%d0%ba%d0%b8%d0%b5-%d1%81%d1%80%d0%b5%d0%b4%d1%81%d1%82%d0%b2%d0%b0-%d0%be%d0%b1%d1%83%d1%87%d0%b5%d0%bd%d0%b8%d1%8f.html" TargetMode="External"/><Relationship Id="rId57" Type="http://schemas.openxmlformats.org/officeDocument/2006/relationships/hyperlink" Target="https://xn------7cdbxfuat6afkbmmhefunjo4bs9u.xn--p1ai/%d0%b4%d0%bb%d1%8f-%d1%80%d0%b0%d0%b1%d0%be%d1%82%d0%bd%d0%b8%d0%ba%d0%be%d0%b2-%d0%be%d1%84%d0%b8%d1%81%d0%b0.html" TargetMode="External"/><Relationship Id="rId61" Type="http://schemas.openxmlformats.org/officeDocument/2006/relationships/hyperlink" Target="https://xn------7cdbxfuat6afkbmmhefunjo4bs9u.xn--p1ai/%d0%bf%d0%be-%d1%81%d0%be%d0%b4%d0%b5%d1%80%d0%b6%d0%b0%d0%bd%d0%b8%d1%8e-%d1%81%d1%80%d0%b5%d0%b4%d1%81%d1%82%d0%b2-%d0%b7%d0%b0%d1%89%d0%b8%d1%82%d1%8b.html" TargetMode="External"/><Relationship Id="rId10" Type="http://schemas.openxmlformats.org/officeDocument/2006/relationships/hyperlink" Target="https://xn------7cdbxfuat6afkbmmhefunjo4bs9u.xn--p1ai/%d0%be%d1%82%d0%b2%d0%b5%d1%82%d1%81%d1%82%d0%b2%d0%b5%d0%bd%d0%bd%d0%be%d0%b3%d0%be-%d0%b7%d0%b0-%d1%8d%d0%bb%d0%b5%d0%ba%d1%82%d1%80%d0%be%d1%85%d0%be%d0%b7%d1%8f%d0%b9%d1%81%d1%82%d0%b2%d0%be.html" TargetMode="External"/><Relationship Id="rId19" Type="http://schemas.openxmlformats.org/officeDocument/2006/relationships/hyperlink" Target="https://xn------7cdbxfuat6afkbmmhefunjo4bs9u.xn--p1ai/%d0%b4%d0%bb%d1%8f-%d0%be%d0%bf%d0%b5%d1%80%d0%b0%d1%82%d0%be%d1%80%d0%b0-%d0%bf%d0%ba.html" TargetMode="External"/><Relationship Id="rId31" Type="http://schemas.openxmlformats.org/officeDocument/2006/relationships/hyperlink" Target="https://xn------7cdbxfuat6afkbmmhefunjo4bs9u.xn--p1ai/%d0%bf%d1%80%d0%b8-%d1%80%d0%b0%d0%b1%d0%be%d1%82%d0%b5-%d0%bd%d0%b0-%d0%bb%d0%b0%d0%bc%d0%b8%d0%bd%d0%b0%d1%82%d0%be%d1%80%d0%b5.html" TargetMode="External"/><Relationship Id="rId44" Type="http://schemas.openxmlformats.org/officeDocument/2006/relationships/hyperlink" Target="https://xn------7cdbxfuat6afkbmmhefunjo4bs9u.xn--p1ai/%d0%b4%d0%bb%d1%8f-%d1%81%d1%82%d1%83%d0%b4%d0%b5%d0%bd%d1%82%d0%be%d0%b2-%d0%bf%d1%80%d0%b0%d0%ba%d1%82%d0%b8%d0%ba%d0%b0%d0%bd%d1%82%d0%be%d0%b2.html" TargetMode="External"/><Relationship Id="rId52" Type="http://schemas.openxmlformats.org/officeDocument/2006/relationships/hyperlink" Target="https://xn------7cdbxfuat6afkbmmhefunjo4bs9u.xn--p1ai/%d0%b4%d0%bb%d1%8f-%d0%b7%d0%b0%d0%b2%d0%b5%d0%b4%d1%83%d1%8e%d1%89%d0%b5%d0%b3%d0%be-%d1%85%d0%be%d0%b7%d1%8f%d0%b9%d1%81%d1%82%d0%b2%d0%be%d0%bc.html" TargetMode="External"/><Relationship Id="rId60" Type="http://schemas.openxmlformats.org/officeDocument/2006/relationships/hyperlink" Target="https://xn------7cdbxfuat6afkbmmhefunjo4bs9u.xn--p1ai/%d0%bf%d0%be-%d0%be%d0%ba%d0%b0%d0%b7%d0%b0%d0%bd%d0%b8%d1%8e-%d0%bf%d0%b5%d1%80%d0%b2%d0%be%d0%b9-%d0%bf%d0%be%d0%bc%d0%be%d1%89%d0%b8.html" TargetMode="External"/><Relationship Id="rId65" Type="http://schemas.openxmlformats.org/officeDocument/2006/relationships/hyperlink" Target="https://xn------7cdbxfuat6afkbmmhefunjo4bs9u.xn--p1ai/%d0%b4%d0%bb%d1%8f-%d0%b0%d1%83%d0%bf-%d0%b8%d1%82%d1%80-%d0%b2%d0%b8%d0%b4%d0%b5%d0%be.html" TargetMode="External"/><Relationship Id="rId73" Type="http://schemas.openxmlformats.org/officeDocument/2006/relationships/hyperlink" Target="https://xn------7cdbxfuat6afkbmmhefunjo4bs9u.xn--p1ai/%d0%b4%d0%bb%d1%8f-%d0%b8%d0%bd%d0%b6%d0%b5%d0%bd%d0%b5%d1%80%d0%b0-%d0%bf%d0%be-%d0%b2%d0%b5%d0%bd%d1%82%d0%b8%d0%bb%d1%8f%d1%86%d0%b8%d0%be%d0%bd%d0%bd%d0%be%d0%bc%d1%83-%d0%be%d0%b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--7cdbxfuat6afkbmmhefunjo4bs9u.xn--p1ai/%d0%b4%d0%bb%d1%8f-%d0%b0%d0%b4%d0%bc%d0%b8%d0%bd%d0%b8%d1%81%d1%82%d1%80%d0%b0%d1%82%d0%be%d1%80%d0%b0-%d0%b1%d0%b0%d0%b7-%d0%b4%d0%b0%d0%bd%d0%bd%d1%8b%d1%85.html" TargetMode="External"/><Relationship Id="rId14" Type="http://schemas.openxmlformats.org/officeDocument/2006/relationships/hyperlink" Target="https://xn------7cdbxfuat6afkbmmhefunjo4bs9u.xn--p1ai/%d0%b4%d0%bb%d1%8f-%d1%81%d0%b8%d1%81%d1%82%d0%b5%d0%bc%d0%bd%d0%be%d0%b3%d0%be-%d0%b0%d0%b4%d0%bc%d0%b8%d0%bd%d0%b8%d1%81%d1%82%d1%80%d0%b0%d1%82%d0%be%d1%80%d0%b0.html" TargetMode="External"/><Relationship Id="rId22" Type="http://schemas.openxmlformats.org/officeDocument/2006/relationships/hyperlink" Target="https://xn------7cdbxfuat6afkbmmhefunjo4bs9u.xn--p1ai/%d0%b4%d0%bb%d1%8f-%d0%ba%d1%83%d1%80%d1%8c%d0%b5%d1%80%d0%b0-2.html" TargetMode="External"/><Relationship Id="rId27" Type="http://schemas.openxmlformats.org/officeDocument/2006/relationships/hyperlink" Target="https://xn------7cdbxfuat6afkbmmhefunjo4bs9u.xn--p1ai/%d0%bf%d1%80%d0%b8-%d0%be%d1%87%d0%b8%d1%81%d1%82%d0%ba%d0%b5-%d0%ba%d1%80%d1%8b%d1%88-%d0%be%d1%82-%d1%81%d0%bd%d0%b5%d0%b3%d0%b0-%d0%b8-%d0%bd%d0%b0%d0%bb%d0%b5%d0%b4%d0%b8.html" TargetMode="External"/><Relationship Id="rId30" Type="http://schemas.openxmlformats.org/officeDocument/2006/relationships/hyperlink" Target="https://xn------7cdbxfuat6afkbmmhefunjo4bs9u.xn--p1ai/%d0%be%d1%80%d0%b3%d0%b0%d0%bd%d0%b8%d0%b7%d0%b0%d1%86%d0%b8%d1%8f-%d0%b1%d0%b5%d0%b7%d0%be%d0%bf%d0%b0%d1%81%d0%bd%d0%be%d0%b3%d0%be-%d0%b4%d0%b2%d0%b8%d0%b6%d0%b5%d0%bd%d0%b8%d1%8f.html" TargetMode="External"/><Relationship Id="rId35" Type="http://schemas.openxmlformats.org/officeDocument/2006/relationships/hyperlink" Target="https://xn------7cdbxfuat6afkbmmhefunjo4bs9u.xn--p1ai/%d0%b4%d0%bb%d1%8f-%d1%8d%d0%bb%d0%b5%d0%ba%d1%82%d1%80%d0%b8%d0%ba%d0%b0-2.html" TargetMode="External"/><Relationship Id="rId43" Type="http://schemas.openxmlformats.org/officeDocument/2006/relationships/hyperlink" Target="https://xn------7cdbxfuat6afkbmmhefunjo4bs9u.xn--p1ai/%d0%be%d0%b1%d1%81%d0%bb%d1%83%d0%b6%d0%b8%d0%b2%d0%b0%d0%bd%d0%b8%d0%b5-%d0%b8-%d1%80%d0%b5%d0%bc%d0%be%d0%bd%d1%82-%d0%b7%d0%b4%d0%b0%d0%bd%d0%b8%d0%b9.html" TargetMode="External"/><Relationship Id="rId48" Type="http://schemas.openxmlformats.org/officeDocument/2006/relationships/hyperlink" Target="https://xn------7cdbxfuat6afkbmmhefunjo4bs9u.xn--p1ai/%d0%bf%d1%80%d0%b8-%d0%be%d1%87%d0%b8%d1%81%d1%82%d0%ba%d0%b5-%d0%ba%d1%80%d1%8b%d1%88-%d0%be%d1%82-%d1%81%d0%bd%d0%b5%d0%b3%d0%b0.html" TargetMode="External"/><Relationship Id="rId56" Type="http://schemas.openxmlformats.org/officeDocument/2006/relationships/hyperlink" Target="https://xn------7cdbxfuat6afkbmmhefunjo4bs9u.xn--p1ai/%d0%bf%d0%b5%d1%80%d0%b5%d0%bc%d0%b5%d1%89%d0%b5%d0%bd%d0%b8%d0%b5-%d1%80%d0%b0%d0%b1%d0%be%d1%82%d0%bd%d0%b8%d0%ba%d0%be%d0%b2.html" TargetMode="External"/><Relationship Id="rId64" Type="http://schemas.openxmlformats.org/officeDocument/2006/relationships/hyperlink" Target="https://xn------7cdbxfuat6afkbmmhefunjo4bs9u.xn--p1ai/%d0%bf%d1%80%d0%b8-%d1%80%d0%b0%d0%b1%d0%be%d1%82%d0%b5-%d0%bd%d0%b0-%d0%bf%d1%8d%d0%b2%d0%bc.html" TargetMode="External"/><Relationship Id="rId69" Type="http://schemas.openxmlformats.org/officeDocument/2006/relationships/hyperlink" Target="https://xn------7cdbxfuat6afkbmmhefunjo4bs9u.xn--p1ai/%d0%bf%d0%be-%d1%8d%d0%ba%d1%81%d0%bf%d0%bb%d1%83%d0%b0%d1%82%d0%b0%d1%86%d0%b8%d0%b8-%d1%82%d0%b5%d0%bf%d0%bb%d0%be%d1%82%d0%b5%d1%85%d0%bd%d0%b8%d1%87%d0%b5%d1%81%d0%ba%d0%be%d0%b3%d0%be.html" TargetMode="External"/><Relationship Id="rId8" Type="http://schemas.openxmlformats.org/officeDocument/2006/relationships/hyperlink" Target="https://xn------7cdbxfuat6afkbmmhefunjo4bs9u.xn--p1ai/%d0%b8%d1%81%d0%bf%d1%8b%d1%82%d0%b0%d0%bd%d0%b8%d0%b9-%d1%8d%d0%bb%d0%b5%d0%ba%d1%82%d1%80%d0%be%d0%be%d0%b1%d0%be%d1%80%d1%83%d0%b4%d0%be%d0%b2%d0%b0%d0%bd%d0%b8%d1%8f.html" TargetMode="External"/><Relationship Id="rId51" Type="http://schemas.openxmlformats.org/officeDocument/2006/relationships/hyperlink" Target="https://xn------7cdbxfuat6afkbmmhefunjo4bs9u.xn--p1ai/%d0%b4%d0%bb%d1%8f-%d0%b3%d0%b0%d1%80%d0%b4%d0%b5%d1%80%d0%be%d0%b1%d1%89%d0%b8%d0%ba%d0%b0.html" TargetMode="External"/><Relationship Id="rId72" Type="http://schemas.openxmlformats.org/officeDocument/2006/relationships/hyperlink" Target="https://xn------7cdbxfuat6afkbmmhefunjo4bs9u.xn--p1ai/%d0%b4%d0%bb%d1%8f-%d0%b8%d0%bd%d0%b6%d0%b5%d0%bd%d0%b5%d1%80%d0%b0-%d0%b2%d0%be%d0%b4%d0%be%d1%81%d0%bd%d0%b0%d0%b1%d0%b6%d0%b5%d0%bd%d0%b8%d1%8f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----7cdbxfuat6afkbmmhefunjo4bs9u.xn--p1ai/%d0%b4%d0%bb%d1%8f-%d0%b4%d0%b5%d0%b6%d1%83%d1%80%d0%bd%d0%be%d0%b3%d0%be-%d1%82%d0%b5%d1%85%d0%bd%d0%b8%d0%ba%d0%b0-%d0%b0%d1%81%d1%83.html" TargetMode="External"/><Relationship Id="rId17" Type="http://schemas.openxmlformats.org/officeDocument/2006/relationships/hyperlink" Target="https://xn------7cdbxfuat6afkbmmhefunjo4bs9u.xn--p1ai/%d0%bf%d1%80%d0%b8-%d1%80%d0%b0%d0%b1%d0%be%d1%82%d0%b5-%d1%81-%d0%be%d1%80%d0%b3%d1%82%d0%b5%d1%85%d0%bd%d0%b8%d0%ba%d0%be%d0%b9.html" TargetMode="External"/><Relationship Id="rId25" Type="http://schemas.openxmlformats.org/officeDocument/2006/relationships/hyperlink" Target="https://xn------7cdbxfuat6afkbmmhefunjo4bs9u.xn--p1ai/%d0%b4%d0%bb%d1%8f-%d1%80%d0%b5%d0%b3%d1%83%d0%bb%d0%b8%d1%80%d0%be%d0%b2%d1%89%d0%b8%d0%ba%d0%b0-%d0%b4%d0%b2%d0%b8%d0%b6%d0%b5%d0%bd%d0%b8%d1%8f.html" TargetMode="External"/><Relationship Id="rId33" Type="http://schemas.openxmlformats.org/officeDocument/2006/relationships/hyperlink" Target="https://xn------7cdbxfuat6afkbmmhefunjo4bs9u.xn--p1ai/%d0%bf%d1%80%d0%b8-%d0%bd%d0%b0%d1%81%d1%82%d1%80%d0%be%d0%b9%d0%ba%d0%b5-%d0%ba%d0%be%d0%bc%d0%bf%d1%8c%d1%8e%d1%82%d0%b5%d1%80%d0%be%d0%b2.html" TargetMode="External"/><Relationship Id="rId38" Type="http://schemas.openxmlformats.org/officeDocument/2006/relationships/hyperlink" Target="https://xn------7cdbxfuat6afkbmmhefunjo4bs9u.xn--p1ai/%d0%bf%d1%80%d0%b8-%d1%80%d0%b0%d0%b1%d0%be%d1%82%d0%b5-%d0%bd%d0%b0-%d0%b2%d1%8b%d1%81%d0%be%d1%82%d0%b5-2.html" TargetMode="External"/><Relationship Id="rId46" Type="http://schemas.openxmlformats.org/officeDocument/2006/relationships/hyperlink" Target="https://xn------7cdbxfuat6afkbmmhefunjo4bs9u.xn--p1ai/%d0%b4%d0%bb%d1%8f-%d0%ba%d1%83%d1%80%d1%8c%d0%b5%d1%80%d0%b0.html" TargetMode="External"/><Relationship Id="rId59" Type="http://schemas.openxmlformats.org/officeDocument/2006/relationships/hyperlink" Target="https://xn------7cdbxfuat6afkbmmhefunjo4bs9u.xn--p1ai/%d0%b4%d0%bb%d1%8f-%d0%b0%d1%80%d1%85%d0%b8%d0%b2%d0%b0%d1%80%d0%b8%d1%83%d1%81%d0%b0.html" TargetMode="External"/><Relationship Id="rId67" Type="http://schemas.openxmlformats.org/officeDocument/2006/relationships/hyperlink" Target="https://xn------7cdbxfuat6afkbmmhefunjo4bs9u.xn--p1ai/%d0%b4%d0%bb%d1%8f-%d0%be%d1%82%d0%b4%d0%b5%d0%bb%d0%b0-%d0%b8%d0%bd%d1%84%d0%be%d1%80%d0%bc-%d1%82%d0%b5%d1%85%d0%bd%d0%be%d0%bb%d0%be%d0%b3%d0%b8%d0%b9.html" TargetMode="External"/><Relationship Id="rId20" Type="http://schemas.openxmlformats.org/officeDocument/2006/relationships/hyperlink" Target="https://xn------7cdbxfuat6afkbmmhefunjo4bs9u.xn--p1ai/%d0%bf%d1%80%d0%b8-%d1%80%d0%b0%d0%b1%d0%be%d1%82%d0%b5-%d0%bd%d0%b0-%d1%81%d1%82%d1%80%d0%b5%d0%bc%d1%8f%d0%bd%d0%ba%d0%b0%d1%85.html" TargetMode="External"/><Relationship Id="rId41" Type="http://schemas.openxmlformats.org/officeDocument/2006/relationships/hyperlink" Target="https://xn------7cdbxfuat6afkbmmhefunjo4bs9u.xn--p1ai/%d1%81-%d1%80%d1%83%d1%87%d0%bd%d1%8b%d0%bc-%d1%8d%d0%bb%d0%b5%d0%ba%d1%82%d1%80%d0%be%d0%b8%d0%bd%d1%81%d1%82%d1%80%d1%83%d0%bc%d0%b5%d0%bd%d1%82%d0%be%d0%bc-2.html" TargetMode="External"/><Relationship Id="rId54" Type="http://schemas.openxmlformats.org/officeDocument/2006/relationships/hyperlink" Target="https://xn------7cdbxfuat6afkbmmhefunjo4bs9u.xn--p1ai/1-%d0%b3%d1%80%d1%83%d0%bf%d0%bf%d0%b0-%d0%bf%d0%be-%d1%8d%d0%bb%d0%b5%d0%ba%d1%82%d1%80%d0%be%d0%b1%d0%b5%d0%b7%d0%be%d0%bf%d0%b0%d1%81%d0%bd%d0%be%d1%81%d1%82%d0%b8.html" TargetMode="External"/><Relationship Id="rId62" Type="http://schemas.openxmlformats.org/officeDocument/2006/relationships/hyperlink" Target="https://xn------7cdbxfuat6afkbmmhefunjo4bs9u.xn--p1ai/%d0%bf%d1%80%d0%b8-%d1%80%d0%b0%d0%b1%d0%be%d1%82%d0%b5-%d0%bd%d0%b0-%d0%bf%d0%b5%d1%80%d1%81%d0%be%d0%bd%d0%b0%d0%bb%d1%8c%d0%bd%d0%be%d0%bc-%d0%ba%d0%be%d0%bc%d0%bf%d1%8c%d1%8e%d1%82%d0%b5%d1%80.html" TargetMode="External"/><Relationship Id="rId70" Type="http://schemas.openxmlformats.org/officeDocument/2006/relationships/hyperlink" Target="https://xn------7cdbxfuat6afkbmmhefunjo4bs9u.xn--p1ai/%d0%b4%d0%bb%d1%8f-%d0%b8%d0%bd%d0%b6%d0%b5%d0%bd%d0%b5%d1%80%d0%b0-%d0%bf%d0%be-%d1%85%d0%be%d0%bb%d0%be%d0%b4%d0%b8%d0%bb%d1%8c%d0%bd%d0%be%d0%bc%d1%83-%d0%be%d0%b1%d0%be%d1%80%d1%83%d0%b4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----7cdbxfuat6afkbmmhefunjo4bs9u.xn--p1ai/%d0%b4%d0%bb%d1%8f-%d1%82%d0%b5%d1%85%d0%bd%d0%b8%d0%ba%d0%b0-%d0%bf%d0%be-%d1%8d%d0%ba%d1%81%d0%bf%d0%bb%d1%83%d0%b0%d1%82%d0%b0%d1%86%d0%b8%d0%b8-%d0%b7%d0%b4%d0%b0%d0%bd%d0%b8%d0%b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3986</Words>
  <Characters>22721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Красновид</dc:creator>
  <cp:keywords/>
  <dc:description/>
  <cp:lastModifiedBy>Красновид</cp:lastModifiedBy>
  <cp:revision>3</cp:revision>
  <dcterms:created xsi:type="dcterms:W3CDTF">2021-10-21T08:27:00Z</dcterms:created>
  <dcterms:modified xsi:type="dcterms:W3CDTF">2021-10-21T08:30:00Z</dcterms:modified>
</cp:coreProperties>
</file>